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Uchen" w:cs="Uchen" w:eastAsia="Uchen" w:hAnsi="Uchen"/>
          <w:color w:val="20124d"/>
          <w:sz w:val="24"/>
          <w:szCs w:val="24"/>
        </w:rPr>
      </w:pPr>
      <w:r w:rsidDel="00000000" w:rsidR="00000000" w:rsidRPr="00000000">
        <w:rPr>
          <w:rFonts w:ascii="Uchen" w:cs="Uchen" w:eastAsia="Uchen" w:hAnsi="Uchen"/>
          <w:color w:val="20124d"/>
          <w:sz w:val="24"/>
          <w:szCs w:val="24"/>
          <w:rtl w:val="0"/>
        </w:rPr>
        <w:t xml:space="preserve">འཆར་གཞི། དྲུག་པ།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Uchen" w:cs="Uchen" w:eastAsia="Uchen" w:hAnsi="Uchen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5b0f00"/>
                <w:sz w:val="24"/>
                <w:szCs w:val="24"/>
                <w:rtl w:val="0"/>
              </w:rPr>
              <w:t xml:space="preserve">ཆོས་ཚན། </w:t>
            </w:r>
            <w:r w:rsidDel="00000000" w:rsidR="00000000" w:rsidRPr="00000000">
              <w:rPr>
                <w:rFonts w:ascii="Uchen" w:cs="Uchen" w:eastAsia="Uchen" w:hAnsi="Uchen"/>
                <w:color w:val="4a86e8"/>
                <w:sz w:val="24"/>
                <w:szCs w:val="24"/>
                <w:rtl w:val="0"/>
              </w:rPr>
              <w:t xml:space="preserve"> རྫོང་ཁ།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Uchen" w:cs="Uchen" w:eastAsia="Uchen" w:hAnsi="Uchen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5b0f00"/>
                <w:sz w:val="24"/>
                <w:szCs w:val="24"/>
                <w:rtl w:val="0"/>
              </w:rPr>
              <w:t xml:space="preserve">སློབ་རིམ། </w:t>
            </w:r>
            <w:r w:rsidDel="00000000" w:rsidR="00000000" w:rsidRPr="00000000">
              <w:rPr>
                <w:rFonts w:ascii="Uchen" w:cs="Uchen" w:eastAsia="Uchen" w:hAnsi="Uchen"/>
                <w:color w:val="4a86e8"/>
                <w:sz w:val="24"/>
                <w:szCs w:val="24"/>
                <w:rtl w:val="0"/>
              </w:rPr>
              <w:t xml:space="preserve">གསུམ་པ།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Uchen" w:cs="Uchen" w:eastAsia="Uchen" w:hAnsi="Uchen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5b0f00"/>
                <w:sz w:val="24"/>
                <w:szCs w:val="24"/>
                <w:rtl w:val="0"/>
              </w:rPr>
              <w:t xml:space="preserve">དུས་ཡུན། ༤༥།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Uchen" w:cs="Uchen" w:eastAsia="Uchen" w:hAnsi="Uchen"/>
                <w:color w:val="5b0f00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ff0000"/>
                <w:sz w:val="24"/>
                <w:szCs w:val="24"/>
                <w:rtl w:val="0"/>
              </w:rPr>
              <w:t xml:space="preserve">དྲན་གསོ།</w:t>
            </w:r>
            <w:r w:rsidDel="00000000" w:rsidR="00000000" w:rsidRPr="00000000">
              <w:rPr>
                <w:rFonts w:ascii="Uchen" w:cs="Uchen" w:eastAsia="Uchen" w:hAnsi="Uchen"/>
                <w:color w:val="5b0f00"/>
                <w:sz w:val="24"/>
                <w:szCs w:val="24"/>
                <w:rtl w:val="0"/>
              </w:rPr>
              <w:t xml:space="preserve"> དུས་ཡུན་གྱི་ཐད་ཁར་ དེ་སྦེ་བཀོད་ཡོད་རུང་། ལྕོགས་གྲུབ་དང་ལས་དོན་ འགྲུབ་ཚུགས་མི་ཚུགས་ལུ་ བལྟ་སྟེ་ ལྷབ་སྦྱང་འབད་དགོཔ་གལ་ཆེ།</w:t>
            </w:r>
          </w:p>
        </w:tc>
      </w:tr>
    </w:tbl>
    <w:p w:rsidR="00000000" w:rsidDel="00000000" w:rsidP="00000000" w:rsidRDefault="00000000" w:rsidRPr="00000000" w14:paraId="00000008">
      <w:pPr>
        <w:spacing w:before="200" w:line="240" w:lineRule="auto"/>
        <w:jc w:val="both"/>
        <w:rPr>
          <w:rFonts w:ascii="Uchen" w:cs="Uchen" w:eastAsia="Uchen" w:hAnsi="Uchen"/>
          <w:color w:val="4a86e8"/>
          <w:sz w:val="24"/>
          <w:szCs w:val="24"/>
        </w:rPr>
      </w:pPr>
      <w:r w:rsidDel="00000000" w:rsidR="00000000" w:rsidRPr="00000000">
        <w:rPr>
          <w:rFonts w:ascii="Uchen" w:cs="Uchen" w:eastAsia="Uchen" w:hAnsi="Uchen"/>
          <w:color w:val="5b0f00"/>
          <w:sz w:val="24"/>
          <w:szCs w:val="24"/>
          <w:rtl w:val="0"/>
        </w:rPr>
        <w:t xml:space="preserve">ཤེས་བྱའི་གནས།</w:t>
        <w:tab/>
      </w:r>
      <w:r w:rsidDel="00000000" w:rsidR="00000000" w:rsidRPr="00000000">
        <w:rPr>
          <w:rFonts w:ascii="Uchen" w:cs="Uchen" w:eastAsia="Uchen" w:hAnsi="Uchen"/>
          <w:color w:val="4a86e8"/>
          <w:sz w:val="24"/>
          <w:szCs w:val="24"/>
          <w:rtl w:val="0"/>
        </w:rPr>
        <w:t xml:space="preserve"> ལྷག་ནི། ཉན་སླབ།</w:t>
      </w:r>
    </w:p>
    <w:p w:rsidR="00000000" w:rsidDel="00000000" w:rsidP="00000000" w:rsidRDefault="00000000" w:rsidRPr="00000000" w14:paraId="00000009">
      <w:pPr>
        <w:spacing w:before="200" w:line="240" w:lineRule="auto"/>
        <w:jc w:val="both"/>
        <w:rPr>
          <w:rFonts w:ascii="Uchen" w:cs="Uchen" w:eastAsia="Uchen" w:hAnsi="Uchen"/>
          <w:color w:val="5b0f00"/>
          <w:sz w:val="24"/>
          <w:szCs w:val="24"/>
        </w:rPr>
      </w:pPr>
      <w:r w:rsidDel="00000000" w:rsidR="00000000" w:rsidRPr="00000000">
        <w:rPr>
          <w:rFonts w:ascii="Uchen" w:cs="Uchen" w:eastAsia="Uchen" w:hAnsi="Uchen"/>
          <w:color w:val="5b0f00"/>
          <w:sz w:val="24"/>
          <w:szCs w:val="24"/>
          <w:rtl w:val="0"/>
        </w:rPr>
        <w:t xml:space="preserve">ལྕོགས་གྲུབ།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360511</wp:posOffset>
            </wp:positionV>
            <wp:extent cx="440690" cy="438785"/>
            <wp:effectExtent b="0" l="0" r="0" t="0"/>
            <wp:wrapNone/>
            <wp:docPr descr="Icon&#10;&#10;Description automatically generated" id="16" name="image3.png"/>
            <a:graphic>
              <a:graphicData uri="http://schemas.openxmlformats.org/drawingml/2006/picture">
                <pic:pic>
                  <pic:nvPicPr>
                    <pic:cNvPr descr="Icon&#10;&#10;Description automatically generated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438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spacing w:before="200" w:line="240" w:lineRule="auto"/>
        <w:jc w:val="both"/>
        <w:rPr>
          <w:rFonts w:ascii="Uchen" w:cs="Uchen" w:eastAsia="Uchen" w:hAnsi="Uchen"/>
          <w:color w:val="5b0f00"/>
          <w:sz w:val="24"/>
          <w:szCs w:val="24"/>
        </w:rPr>
      </w:pPr>
      <w:r w:rsidDel="00000000" w:rsidR="00000000" w:rsidRPr="00000000">
        <w:rPr>
          <w:rFonts w:ascii="Uchen" w:cs="Uchen" w:eastAsia="Uchen" w:hAnsi="Uchen"/>
          <w:color w:val="5b0f00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Uchen" w:cs="Uchen" w:eastAsia="Uchen" w:hAnsi="Uchen"/>
          <w:color w:val="4a86e8"/>
          <w:sz w:val="24"/>
          <w:szCs w:val="24"/>
          <w:rtl w:val="0"/>
        </w:rPr>
        <w:t xml:space="preserve">རྩང་མོ་ལྷབ་སྟེ་ གདངས་དབྱངས་མ་འདྲཝ་ནང་ འཐེན་ཚུགས་ནི་དང་ རང་གི་ལམ་ལུགས་སྲོལ་བདག་འཛིན་འབད་དགོཔ་ཁག་ཆེ་བའི་སྐོར་སླབ་ཚུགས།</w:t>
      </w:r>
      <w:r w:rsidDel="00000000" w:rsidR="00000000" w:rsidRPr="00000000">
        <w:rPr>
          <w:rtl w:val="0"/>
        </w:rPr>
      </w:r>
    </w:p>
    <w:tbl>
      <w:tblPr>
        <w:tblStyle w:val="Table2"/>
        <w:tblW w:w="97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10"/>
        <w:tblGridChange w:id="0">
          <w:tblGrid>
            <w:gridCol w:w="9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Uchen" w:cs="Uchen" w:eastAsia="Uchen" w:hAnsi="Uchen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5b0f00"/>
                <w:sz w:val="24"/>
                <w:szCs w:val="24"/>
                <w:rtl w:val="0"/>
              </w:rPr>
              <w:t xml:space="preserve">དོན་ཚན། </w:t>
            </w:r>
            <w:r w:rsidDel="00000000" w:rsidR="00000000" w:rsidRPr="00000000">
              <w:rPr>
                <w:rFonts w:ascii="Uchen" w:cs="Uchen" w:eastAsia="Uchen" w:hAnsi="Uchen"/>
                <w:color w:val="4a86e8"/>
                <w:sz w:val="24"/>
                <w:szCs w:val="24"/>
                <w:rtl w:val="0"/>
              </w:rPr>
              <w:t xml:space="preserve"> རྩང་མོ།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-71556</wp:posOffset>
                  </wp:positionH>
                  <wp:positionV relativeFrom="paragraph">
                    <wp:posOffset>338286</wp:posOffset>
                  </wp:positionV>
                  <wp:extent cx="608647" cy="519379"/>
                  <wp:effectExtent b="0" l="0" r="0" t="0"/>
                  <wp:wrapNone/>
                  <wp:docPr id="1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47" cy="5193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="240" w:lineRule="auto"/>
              <w:jc w:val="both"/>
              <w:rPr>
                <w:rFonts w:ascii="Uchen" w:cs="Uchen" w:eastAsia="Uchen" w:hAnsi="Uchen"/>
                <w:color w:val="5b0f00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5b0f00"/>
                <w:sz w:val="24"/>
                <w:szCs w:val="24"/>
                <w:rtl w:val="0"/>
              </w:rPr>
              <w:t xml:space="preserve">       ལས་དོན།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Uchen" w:cs="Uchen" w:eastAsia="Uchen" w:hAnsi="Uchen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4a86e8"/>
                <w:sz w:val="24"/>
                <w:szCs w:val="24"/>
                <w:rtl w:val="0"/>
              </w:rPr>
              <w:t xml:space="preserve">རྩང་མོ་གི་ གོ་དོན་ཧ་གོ་སྟེ་ བཤད་ཚུགས་དགོ།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Uchen" w:cs="Uchen" w:eastAsia="Uchen" w:hAnsi="Uchen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4a86e8"/>
                <w:sz w:val="24"/>
                <w:szCs w:val="24"/>
                <w:rtl w:val="0"/>
              </w:rPr>
              <w:t xml:space="preserve">རྩང་མོ་རེམ་གཉིསམོ་རེ་ ལྷག་ཚུགས་དགོ།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Uchen" w:cs="Uchen" w:eastAsia="Uchen" w:hAnsi="Uchen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4a86e8"/>
                <w:sz w:val="24"/>
                <w:szCs w:val="24"/>
                <w:rtl w:val="0"/>
              </w:rPr>
              <w:t xml:space="preserve">རྩང་མོ་གི་ གདངས་དབྱངས་མ་འདྲཝ་ནང་ འཐེན་ཚུགས་དགོ།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left="0" w:firstLine="0"/>
              <w:jc w:val="both"/>
              <w:rPr>
                <w:rFonts w:ascii="Uchen" w:cs="Uchen" w:eastAsia="Uchen" w:hAnsi="Uchen"/>
                <w:color w:val="5b0f00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5b0f00"/>
                <w:sz w:val="24"/>
                <w:szCs w:val="24"/>
                <w:rtl w:val="0"/>
              </w:rPr>
              <w:t xml:space="preserve">སྔོན་མའི་རིག་རྩལ་ཉམས་མྱོང་། 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Uchen" w:cs="Uchen" w:eastAsia="Uchen" w:hAnsi="Uchen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4a86e8"/>
                <w:sz w:val="24"/>
                <w:szCs w:val="24"/>
                <w:rtl w:val="0"/>
              </w:rPr>
              <w:t xml:space="preserve">      རང་གི་ཁྱིམ་ནང་ ཡང་ན་གློག་རིག་ཡོངས་འབྲེལ་ནང་ལུ་ རྩང་མོ་ཨ་ཙི་རེ་གོ་གོཝ་འོང་། 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="240" w:lineRule="auto"/>
              <w:jc w:val="both"/>
              <w:rPr>
                <w:rFonts w:ascii="Uchen" w:cs="Uchen" w:eastAsia="Uchen" w:hAnsi="Uchen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5b0f00"/>
                <w:sz w:val="24"/>
                <w:szCs w:val="24"/>
                <w:rtl w:val="0"/>
              </w:rPr>
              <w:t xml:space="preserve">འཆར་གཞིའི་འགྲེལ་བཤད།</w:t>
            </w:r>
            <w:r w:rsidDel="00000000" w:rsidR="00000000" w:rsidRPr="00000000">
              <w:rPr>
                <w:rFonts w:ascii="Uchen" w:cs="Uchen" w:eastAsia="Uchen" w:hAnsi="Uche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="240" w:lineRule="auto"/>
              <w:jc w:val="both"/>
              <w:rPr>
                <w:rFonts w:ascii="Uchen" w:cs="Uchen" w:eastAsia="Uchen" w:hAnsi="Uchen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4a86e8"/>
                <w:sz w:val="24"/>
                <w:szCs w:val="24"/>
                <w:rtl w:val="0"/>
              </w:rPr>
              <w:t xml:space="preserve">སློབ་སྟོན་འདི་གི་སྐབས། དང་པ་ར་ རྩང་མོ། ཟེར་བའི་གོ་དོན་ ཧེ་མའི་དུས་ལུ་ ན་གཞོན་ཚུ་ ནོར་འཚོ་བར་འགྱོཝ་ད་ རྩང་དུམ་ཅིག་གིས་ རྩང་མོ་འཐེན་ཡི་ར་ ལས་གནམ་བསྐོས་ཀྱི་མོ་བཏབ་སྟེ་ རྩེ་སྲོལ་ཡོད་མི་འདི་ལུ་ རྩང་མོ་ཟེར་སླབ་ཨིན་མས། ཟེར་སྟོན་ནི། དེ་ལས་ རྩང་མོ་གཅིག་ ལྷག་བཅུག་ནི། རྩང་མོ་འདི་ ཚིག་བཅད་ནང་འབད་ བྲི་དགོཔ་ཨིནམ་ ཚུ་སྟོན་ཏེ་ རྩང་མོ་ལུ་ གདངས་དབྱངས་མ་འདྲཝ་བཞི་ཡོད་མི་འདི་ གློག་རིག་ཡོངས་འབྲེལ་ནང་ཡོད་མི་འདི་ ཉན་བཅུག་སྟེ་ གདངས་ལྷབ་སྟེ་འཐེན་ཚུགས།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Uchen" w:cs="Uchen" w:eastAsia="Uchen" w:hAnsi="Uchen"/>
                <w:color w:val="5b0f00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5b0f00"/>
                <w:sz w:val="24"/>
                <w:szCs w:val="24"/>
                <w:rtl w:val="0"/>
              </w:rPr>
              <w:t xml:space="preserve">ངོ་སྤྲོད།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0" w:hanging="360"/>
              <w:jc w:val="both"/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5b0f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4a86e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རྩང་མོ། ཟེར་བའི་གོ་དོན་ ཧེ་མའི་དུས་ལུ་ ན་གཞོན་ཚུ་ ནོར་འཚོ་བར་འགྱོཝ་ད་ རྩང་དུམ་ཅིག་གིས་ རྩང་མོ་འཐེན་ཡི་ར་ ལས་གནམ་བསྐོས་ཀྱི་མོ་བཏབ་སྟེ་ རྩེ་སྲོལ་ཡོད་མི་འདི་ལུ་ རྩང་མོ་ཟེར་སླབ་ཨིན་མས།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0" w:hanging="360"/>
              <w:jc w:val="both"/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5b0f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4a86e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རྩང་མོ་འདི་ ང་རའི་འབྲུག་རྒྱལ་ཁབ་ཀྱི་ ལམ་སྲོལ་ཅིག་ཨིན།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0" w:hanging="360"/>
              <w:jc w:val="both"/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5b0f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4a86e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དེ་ལས་ འོག་གི་རྩང་མོ་ ལྷག་བཅུག་ནི།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0" w:firstLine="0"/>
              <w:jc w:val="both"/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5b0f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3930359" cy="923111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3387171" y="3326995"/>
                                <a:ext cx="3917659" cy="906011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9FC5E8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omolhari" w:cs="Jomolhari" w:eastAsia="Jomolhari" w:hAnsi="Jomolha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གཡུས་བཟང་ཁྲ་མོའི་ནང་ལུ།། དྲིན་ཅན་ཕ་མ་བཞུགས་ཡོད།།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omolhari" w:cs="Jomolhari" w:eastAsia="Jomolhari" w:hAnsi="Jomolha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omolhari" w:cs="Jomolhari" w:eastAsia="Jomolhari" w:hAnsi="Jomolha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ལྷང་ལྷང་གདུང་གདུང་དྲན་རུང་།། མཇལ་བའི་རང་དབང་མིན་འདུག།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3930359" cy="923111"/>
                      <wp:effectExtent b="0" l="0" r="0" t="0"/>
                      <wp:wrapNone/>
                      <wp:docPr id="1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30359" cy="9231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0" w:firstLine="0"/>
              <w:jc w:val="both"/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5b0f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0" w:firstLine="0"/>
              <w:jc w:val="both"/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5b0f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0" w:firstLine="0"/>
              <w:jc w:val="both"/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5b0f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0" w:firstLine="0"/>
              <w:jc w:val="both"/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4a86e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4a86e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རྩང་མོ་འདི་ ཚིགས་བཅད་ནང་འབད་ འོངམ་ཨིནམ་དང་ ཚིག་འབྲུ་ཡང་ དྲུག་མ་འོངམ་ཨིན། ཟེར་སྟོན་ནི།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0" w:hanging="360"/>
              <w:jc w:val="both"/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4a86e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4a86e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རྩང་མོ་འདི་ གདངས་འཐེན་ཐངས་མ་འདྲཝ་བཞི་ཡོད། ཟེར་སླབ་སྟེ་ ཉན་བཅུག་ནི། https://www.youtube.com/watch?v=NWVnucFbj-k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0" w:firstLine="0"/>
              <w:jc w:val="both"/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4a86e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4a86e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ཨ་ལོ་ལུ་ཡང་ འཐེན་ནིའི་སྦྱང་བ་འབད་བཅུག་ནི།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0" w:hanging="360"/>
              <w:jc w:val="both"/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5b0f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5b0f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གདངས་འཐེན་ཤེས་པས་ག?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630" w:right="0" w:hanging="360"/>
              <w:jc w:val="both"/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5b0f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5b0f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ག་དེམ་ཅིག་གིས་ ཤེས་པས་ག? མི་ཤེས་པས།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40" w:hanging="540"/>
              <w:jc w:val="both"/>
              <w:rPr>
                <w:rFonts w:ascii="Uchen" w:cs="Uchen" w:eastAsia="Uchen" w:hAnsi="Uchen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4a86e8"/>
                <w:sz w:val="24"/>
                <w:szCs w:val="24"/>
                <w:rtl w:val="0"/>
              </w:rPr>
              <w:t xml:space="preserve">ལྷབ་སྦྱང་/སྦྱོང་ལཱ་༡པ།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37501</wp:posOffset>
                  </wp:positionH>
                  <wp:positionV relativeFrom="paragraph">
                    <wp:posOffset>273714</wp:posOffset>
                  </wp:positionV>
                  <wp:extent cx="512064" cy="512064"/>
                  <wp:effectExtent b="0" l="0" r="0" t="0"/>
                  <wp:wrapNone/>
                  <wp:docPr id="1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5120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40" w:hanging="540"/>
              <w:jc w:val="both"/>
              <w:rPr>
                <w:rFonts w:ascii="Uchen" w:cs="Uchen" w:eastAsia="Uchen" w:hAnsi="Uchen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4a86e8"/>
                <w:sz w:val="24"/>
                <w:szCs w:val="24"/>
                <w:rtl w:val="0"/>
              </w:rPr>
              <w:t xml:space="preserve">       སྦྱོང་ལཱ་དང་པ།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40" w:hanging="540"/>
              <w:jc w:val="both"/>
              <w:rPr>
                <w:rFonts w:ascii="Uchen" w:cs="Uchen" w:eastAsia="Uchen" w:hAnsi="Uchen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4a86e8"/>
                <w:sz w:val="24"/>
                <w:szCs w:val="24"/>
                <w:rtl w:val="0"/>
              </w:rPr>
              <w:t xml:space="preserve">འོག་གི་རྩང་མོ་འདི་ ལྷག།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Uchen" w:cs="Uchen" w:eastAsia="Uchen" w:hAnsi="Uchen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0</wp:posOffset>
                      </wp:positionV>
                      <wp:extent cx="3351518" cy="99691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676591" y="3289244"/>
                                <a:ext cx="3338818" cy="981512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A4C2F4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omolhari" w:cs="Jomolhari" w:eastAsia="Jomolhari" w:hAnsi="Jomolha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ཁྱོད་ནི་གསེར་གྱི་བུམ་པ།། ང་ནི་དངུལ་གྱི་བུམ་པ།།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omolhari" w:cs="Jomolhari" w:eastAsia="Jomolhari" w:hAnsi="Jomolha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omolhari" w:cs="Jomolhari" w:eastAsia="Jomolhari" w:hAnsi="Jomolha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ལས་དང་སྨོན་ལས་ཡོད་ན།། མཆོད་བཤམ་ཁྲ་མོར་འཛོམས་ཤོག།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0</wp:posOffset>
                      </wp:positionV>
                      <wp:extent cx="3351518" cy="996910"/>
                      <wp:effectExtent b="0" l="0" r="0" t="0"/>
                      <wp:wrapNone/>
                      <wp:docPr id="1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51518" cy="9969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Uchen" w:cs="Uchen" w:eastAsia="Uchen" w:hAnsi="Uchen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Uchen" w:cs="Uchen" w:eastAsia="Uchen" w:hAnsi="Uchen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-44298</wp:posOffset>
                  </wp:positionH>
                  <wp:positionV relativeFrom="paragraph">
                    <wp:posOffset>341461</wp:posOffset>
                  </wp:positionV>
                  <wp:extent cx="526415" cy="394335"/>
                  <wp:effectExtent b="0" l="0" r="0" t="0"/>
                  <wp:wrapNone/>
                  <wp:docPr descr="See the source image" id="14" name="image5.jpg"/>
                  <a:graphic>
                    <a:graphicData uri="http://schemas.openxmlformats.org/drawingml/2006/picture">
                      <pic:pic>
                        <pic:nvPicPr>
                          <pic:cNvPr descr="See the source image" id="0" name="image5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39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Uchen" w:cs="Uchen" w:eastAsia="Uchen" w:hAnsi="Uchen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4a86e8"/>
                <w:sz w:val="24"/>
                <w:szCs w:val="24"/>
                <w:rtl w:val="0"/>
              </w:rPr>
              <w:t xml:space="preserve">      དབྱེ་ཞིབ།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0" w:right="0" w:hanging="360"/>
              <w:jc w:val="both"/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4a86e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4a86e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རྩང་མོ་འདི་ ལྷག་ཚུགས་པས། མི་ཚུགས་པས།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630" w:right="0" w:hanging="360"/>
              <w:jc w:val="both"/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4a86e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chen" w:cs="Uchen" w:eastAsia="Uchen" w:hAnsi="Uchen"/>
                <w:b w:val="0"/>
                <w:i w:val="0"/>
                <w:smallCaps w:val="0"/>
                <w:strike w:val="0"/>
                <w:color w:val="4a86e8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ག་དེམ་ཅིག་གིས་ ལྷག་ཚུགས་པས།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Uchen" w:cs="Uchen" w:eastAsia="Uchen" w:hAnsi="Uchen"/>
                <w:color w:val="5b0f00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5b0f00"/>
                <w:sz w:val="24"/>
                <w:szCs w:val="24"/>
                <w:rtl w:val="0"/>
              </w:rPr>
              <w:t xml:space="preserve">        སྦྱོང་ལཱ་༢པ།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36662</wp:posOffset>
                  </wp:positionH>
                  <wp:positionV relativeFrom="paragraph">
                    <wp:posOffset>-79030</wp:posOffset>
                  </wp:positionV>
                  <wp:extent cx="512064" cy="512064"/>
                  <wp:effectExtent b="0" l="0" r="0" t="0"/>
                  <wp:wrapNone/>
                  <wp:docPr id="1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5120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Uchen" w:cs="Uchen" w:eastAsia="Uchen" w:hAnsi="Uchen"/>
                <w:color w:val="5b0f00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5b0f00"/>
                <w:sz w:val="24"/>
                <w:szCs w:val="24"/>
                <w:rtl w:val="0"/>
              </w:rPr>
              <w:t xml:space="preserve">ལྟག་གི་རྩང་མོ་འདི་ གདངས་མ་འདྲཝ་བཞི་ནང་ འཐེན་ནིའི་སྦྱང་བ་འབད་ནི། ༼དྲན་གསོ། རྩང་མོ་གཞན་ཡང་ གློག་རིག་ཡོངས་འབྲེལ་གྱི་ཐོག་ལས་ འཚོལ་ཞིབ་འབད་དེ་ ལྷབ་སྦྱང་འབད་བཅུག།༽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-4444</wp:posOffset>
                  </wp:positionH>
                  <wp:positionV relativeFrom="paragraph">
                    <wp:posOffset>605989</wp:posOffset>
                  </wp:positionV>
                  <wp:extent cx="526415" cy="394335"/>
                  <wp:effectExtent b="0" l="0" r="0" t="0"/>
                  <wp:wrapNone/>
                  <wp:docPr descr="See the source image" id="15" name="image5.jpg"/>
                  <a:graphic>
                    <a:graphicData uri="http://schemas.openxmlformats.org/drawingml/2006/picture">
                      <pic:pic>
                        <pic:nvPicPr>
                          <pic:cNvPr descr="See the source image" id="0" name="image5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39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Uchen" w:cs="Uchen" w:eastAsia="Uchen" w:hAnsi="Uchen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4a86e8"/>
                <w:sz w:val="24"/>
                <w:szCs w:val="24"/>
                <w:rtl w:val="0"/>
              </w:rPr>
              <w:t xml:space="preserve">      དབྱེ་ཞིབ།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40" w:hanging="540"/>
              <w:jc w:val="both"/>
              <w:rPr>
                <w:rFonts w:ascii="Uchen" w:cs="Uchen" w:eastAsia="Uchen" w:hAnsi="Uchen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4a86e8"/>
                <w:sz w:val="24"/>
                <w:szCs w:val="24"/>
                <w:rtl w:val="0"/>
              </w:rPr>
              <w:t xml:space="preserve">རྩང་མོ་འདི་ གདངས་འཐེན་ཚུགས་མི་ཚུགས་བལྟ་ནི།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37501</wp:posOffset>
                  </wp:positionH>
                  <wp:positionV relativeFrom="paragraph">
                    <wp:posOffset>321508</wp:posOffset>
                  </wp:positionV>
                  <wp:extent cx="468173" cy="468173"/>
                  <wp:effectExtent b="0" l="0" r="0" t="0"/>
                  <wp:wrapNone/>
                  <wp:docPr id="1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73" cy="4681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Uchen" w:cs="Uchen" w:eastAsia="Uchen" w:hAnsi="Uchen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Uchen" w:cs="Uchen" w:eastAsia="Uchen" w:hAnsi="Uchen"/>
                <w:color w:val="4a86e8"/>
                <w:sz w:val="24"/>
                <w:szCs w:val="24"/>
                <w:rtl w:val="0"/>
              </w:rPr>
              <w:t xml:space="preserve">      མཇུག་བསྡུ།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40" w:hanging="540"/>
              <w:jc w:val="both"/>
              <w:rPr>
                <w:rFonts w:ascii="Uchen" w:cs="Uchen" w:eastAsia="Uchen" w:hAnsi="Uchen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color w:val="4a86e8"/>
                <w:sz w:val="24"/>
                <w:szCs w:val="24"/>
                <w:rtl w:val="0"/>
              </w:rPr>
              <w:t xml:space="preserve">&gt;</w:t>
            </w:r>
            <w:r w:rsidDel="00000000" w:rsidR="00000000" w:rsidRPr="00000000">
              <w:rPr>
                <w:rFonts w:ascii="Uchen" w:cs="Uchen" w:eastAsia="Uchen" w:hAnsi="Uchen"/>
                <w:color w:val="4a86e8"/>
                <w:sz w:val="24"/>
                <w:szCs w:val="24"/>
                <w:rtl w:val="0"/>
              </w:rPr>
              <w:t xml:space="preserve"> རྩང་མོ། ཟེར་མི་འདི་ ག་ཅི་ཨིན་ན?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40" w:hanging="540"/>
              <w:jc w:val="both"/>
              <w:rPr>
                <w:rFonts w:ascii="Uchen" w:cs="Uchen" w:eastAsia="Uchen" w:hAnsi="Uchen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color w:val="4a86e8"/>
                <w:sz w:val="24"/>
                <w:szCs w:val="24"/>
                <w:rtl w:val="0"/>
              </w:rPr>
              <w:t xml:space="preserve">&gt;</w:t>
            </w:r>
            <w:r w:rsidDel="00000000" w:rsidR="00000000" w:rsidRPr="00000000">
              <w:rPr>
                <w:rFonts w:ascii="Uchen" w:cs="Uchen" w:eastAsia="Uchen" w:hAnsi="Uchen"/>
                <w:color w:val="4a86e8"/>
                <w:sz w:val="24"/>
                <w:szCs w:val="24"/>
                <w:rtl w:val="0"/>
              </w:rPr>
              <w:t xml:space="preserve"> ཚིག་འབྲུ་ག་དེམ་ནང་འོངམ་ཨིན་ན?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40" w:hanging="540"/>
              <w:jc w:val="both"/>
              <w:rPr>
                <w:rFonts w:ascii="Uchen" w:cs="Uchen" w:eastAsia="Uchen" w:hAnsi="Uchen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color w:val="4a86e8"/>
                <w:sz w:val="24"/>
                <w:szCs w:val="24"/>
                <w:rtl w:val="0"/>
              </w:rPr>
              <w:t xml:space="preserve">&gt;</w:t>
            </w:r>
            <w:r w:rsidDel="00000000" w:rsidR="00000000" w:rsidRPr="00000000">
              <w:rPr>
                <w:rFonts w:ascii="Uchen" w:cs="Uchen" w:eastAsia="Uchen" w:hAnsi="Uchen"/>
                <w:color w:val="4a86e8"/>
                <w:sz w:val="24"/>
                <w:szCs w:val="24"/>
                <w:rtl w:val="0"/>
              </w:rPr>
              <w:t xml:space="preserve"> གདངས་མ་འདྲཝ་ག་དེམ་ཡོད་ག?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40" w:hanging="540"/>
              <w:jc w:val="both"/>
              <w:rPr>
                <w:rFonts w:ascii="Uchen" w:cs="Uchen" w:eastAsia="Uchen" w:hAnsi="Uchen"/>
                <w:color w:val="4a86e8"/>
                <w:sz w:val="24"/>
                <w:szCs w:val="24"/>
              </w:rPr>
            </w:pPr>
            <w:r w:rsidDel="00000000" w:rsidR="00000000" w:rsidRPr="00000000">
              <w:rPr>
                <w:rFonts w:ascii="Symbol" w:cs="Symbol" w:eastAsia="Symbol" w:hAnsi="Symbol"/>
                <w:color w:val="4a86e8"/>
                <w:sz w:val="24"/>
                <w:szCs w:val="24"/>
                <w:rtl w:val="0"/>
              </w:rPr>
              <w:t xml:space="preserve">&gt;</w:t>
            </w:r>
            <w:r w:rsidDel="00000000" w:rsidR="00000000" w:rsidRPr="00000000">
              <w:rPr>
                <w:rFonts w:ascii="Uchen" w:cs="Uchen" w:eastAsia="Uchen" w:hAnsi="Uchen"/>
                <w:color w:val="4a86e8"/>
                <w:sz w:val="24"/>
                <w:szCs w:val="24"/>
                <w:rtl w:val="0"/>
              </w:rPr>
              <w:t xml:space="preserve"> རྩང་མོ་ཤེས་དགོཔ་ཁག་ཆེ་བས་ག? སོགས་ དྲི་བ་འདྲི་ལན་འབད་དེ་ མཇུག་བསྡུ་ནི།</w:t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Uchen" w:cs="Uchen" w:eastAsia="Uchen" w:hAnsi="Uche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Uchen" w:cs="Uchen" w:eastAsia="Uchen" w:hAnsi="Uche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Symbol"/>
  <w:font w:name="Noto Sans Symbols">
    <w:embedRegular w:fontKey="{00000000-0000-0000-0000-000000000000}" r:id="rId1" w:subsetted="0"/>
    <w:embedBold w:fontKey="{00000000-0000-0000-0000-000000000000}" r:id="rId2" w:subsetted="0"/>
  </w:font>
  <w:font w:name="Uchen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630" w:hanging="360"/>
      </w:pPr>
      <w:rPr>
        <w:rFonts w:ascii="Uchen" w:cs="Uchen" w:eastAsia="Uchen" w:hAnsi="Uche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color w:val="0000ff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97EB6"/>
    <w:pPr>
      <w:spacing w:after="160" w:line="259" w:lineRule="auto"/>
    </w:pPr>
    <w:rPr>
      <w:rFonts w:ascii="Calibri" w:cs="Calibri" w:eastAsia="Calibri" w:hAnsi="Calibri"/>
      <w:sz w:val="22"/>
      <w:szCs w:val="22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5358B"/>
    <w:rPr>
      <w:rFonts w:ascii="Arial" w:cs="Arial" w:eastAsia="Arial" w:hAnsi="Arial"/>
      <w:sz w:val="22"/>
      <w:szCs w:val="22"/>
      <w:lang w:val="e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DE4F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E4FD6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D29C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B9180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3" Type="http://schemas.openxmlformats.org/officeDocument/2006/relationships/image" Target="media/image2.png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Uchen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TLYg5iGZhv/DfR635+nDeoQaWw==">CgMxLjA4AHIhMUtHNmNFdzEzZUJRNEMtdzNYaWpyMG13RWlEdWxRYnhw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2022-12-25T06:21:00Z</dcterms:created>
  <dc:creator>karpotshering</dc:creator>
</cp:coreProperties>
</file>